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857F" w14:textId="77777777" w:rsidR="00B41C8E" w:rsidRDefault="00B41C8E" w:rsidP="00A55B9E">
      <w:pPr>
        <w:pStyle w:val="Titre6"/>
        <w:rPr>
          <w:sz w:val="28"/>
          <w:szCs w:val="28"/>
        </w:rPr>
      </w:pPr>
    </w:p>
    <w:p w14:paraId="7114A1DC" w14:textId="0293F9D1" w:rsidR="000A2EAE" w:rsidRPr="00A55B9E" w:rsidRDefault="00B54397" w:rsidP="00A55B9E">
      <w:pPr>
        <w:pStyle w:val="Titre6"/>
        <w:rPr>
          <w:sz w:val="28"/>
          <w:szCs w:val="28"/>
        </w:rPr>
      </w:pPr>
      <w:r w:rsidRPr="00A55B9E">
        <w:rPr>
          <w:sz w:val="28"/>
          <w:szCs w:val="28"/>
        </w:rPr>
        <w:t xml:space="preserve">COTISATION </w:t>
      </w:r>
      <w:r w:rsidR="00335BFC" w:rsidRPr="00A55B9E">
        <w:rPr>
          <w:sz w:val="28"/>
          <w:szCs w:val="28"/>
        </w:rPr>
        <w:t xml:space="preserve">SFPT </w:t>
      </w:r>
      <w:r w:rsidRPr="00A55B9E">
        <w:rPr>
          <w:sz w:val="28"/>
          <w:szCs w:val="28"/>
        </w:rPr>
        <w:t>20</w:t>
      </w:r>
      <w:r w:rsidR="00F37F27" w:rsidRPr="00A55B9E">
        <w:rPr>
          <w:sz w:val="28"/>
          <w:szCs w:val="28"/>
        </w:rPr>
        <w:t>2</w:t>
      </w:r>
      <w:r w:rsidR="00B41C8E">
        <w:rPr>
          <w:sz w:val="28"/>
          <w:szCs w:val="28"/>
        </w:rPr>
        <w:t>3</w:t>
      </w:r>
    </w:p>
    <w:p w14:paraId="06B5E687" w14:textId="0B5977E0" w:rsidR="00A55B9E" w:rsidRDefault="00A55B9E" w:rsidP="00A55B9E"/>
    <w:p w14:paraId="02589403" w14:textId="60FD815C" w:rsidR="00A55B9E" w:rsidRPr="00A55B9E" w:rsidRDefault="00A55B9E" w:rsidP="00A55B9E"/>
    <w:p w14:paraId="199CDB18" w14:textId="7858A2BA" w:rsidR="00D44F1A" w:rsidRPr="00D44F1A" w:rsidRDefault="00690A7E" w:rsidP="00D44F1A"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AAFDA1" wp14:editId="37888D8D">
                <wp:simplePos x="0" y="0"/>
                <wp:positionH relativeFrom="margin">
                  <wp:align>left</wp:align>
                </wp:positionH>
                <wp:positionV relativeFrom="paragraph">
                  <wp:posOffset>62519</wp:posOffset>
                </wp:positionV>
                <wp:extent cx="6303819" cy="2175163"/>
                <wp:effectExtent l="0" t="0" r="190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819" cy="2175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DDCAE" w14:textId="77777777" w:rsidR="002F5CCC" w:rsidRDefault="002F5CCC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  <w:p w14:paraId="2B6AA1DD" w14:textId="513E34D4" w:rsidR="00115DF6" w:rsidRDefault="00C93D5C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Monsieur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  <w:t xml:space="preserve">Madame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A55B9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Nom, Prénom :        </w:t>
                            </w:r>
                          </w:p>
                          <w:p w14:paraId="4C8CE032" w14:textId="7D4E1E29" w:rsidR="00B80D8D" w:rsidRPr="00ED4C1C" w:rsidRDefault="00C93D5C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Docteur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Professeur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CCA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AHU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Interne 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Ingénieur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Technicien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Retraité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</w:p>
                          <w:p w14:paraId="5381C6D7" w14:textId="5CDF6E36" w:rsidR="00072763" w:rsidRPr="00ED4C1C" w:rsidRDefault="00C93D5C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Email :   </w:t>
                            </w:r>
                            <w:r w:rsidR="00263B0D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263B0D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B41C8E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Tel :</w:t>
                            </w:r>
                          </w:p>
                          <w:p w14:paraId="717CBE5E" w14:textId="76DDFF1D" w:rsidR="00ED4C1C" w:rsidRDefault="00115DF6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Lieu d’exercice :</w:t>
                            </w:r>
                          </w:p>
                          <w:p w14:paraId="3D91028E" w14:textId="77777777" w:rsidR="00115DF6" w:rsidRDefault="00115DF6" w:rsidP="00B41C8E">
                            <w:pPr>
                              <w:spacing w:line="480" w:lineRule="auto"/>
                            </w:pPr>
                          </w:p>
                          <w:p w14:paraId="43BBA903" w14:textId="7F1BE7B6" w:rsidR="00C93D5C" w:rsidRDefault="00115DF6" w:rsidP="00B41C8E">
                            <w:pPr>
                              <w:spacing w:line="480" w:lineRule="auto"/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Membre d’une autre société savante :</w:t>
                            </w:r>
                            <w:r w:rsidR="00C93D5C" w:rsidRPr="00C93D5C">
                              <w:t xml:space="preserve"> </w:t>
                            </w:r>
                          </w:p>
                          <w:p w14:paraId="114FA3C5" w14:textId="77777777" w:rsidR="00072763" w:rsidRPr="00C93D5C" w:rsidRDefault="00072763" w:rsidP="00140AA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FDA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0;margin-top:4.9pt;width:496.35pt;height:171.2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OtdQIAAGYFAAAOAAAAZHJzL2Uyb0RvYy54bWysVEtv2zAMvg/YfxB0Xx2n76BOkbXoMKBo&#10;i7VDz4osNcJkUZOY2NmvHyU7j3W9dNjFpsSPr08kLy67xrKVCtGAq3h5MOJMOQm1cS8V//508+mM&#10;s4jC1cKCUxVfq8gvpx8/XLR+osawAFurwMiJi5PWV3yB6CdFEeVCNSIegFeOlBpCI5CO4aWog2jJ&#10;e2OL8Wh0UrQQah9Aqhjp9rpX8mn2r7WSeK91VMhsxSk3zN+Qv/P0LaYXYvIShF8YOaQh/iGLRhhH&#10;QbeurgUKtgzmL1eNkQEiaDyQ0BSgtZEq10DVlKNX1TwuhFe5FiIn+i1N8f+5lXerR/8QGHafoaMH&#10;TIS0Pk4iXaZ6Oh2a9KdMGemJwvWWNtUhk3R5cjg6PCvPOZOkG5enx+XJYfJT7Mx9iPhFQcOSUPFA&#10;75LpEqvbiD10A0nRIlhT3xhr8yH1grqyga0EvaLFnCQ5/wNlHWtTKsej7NhBMu89W5fcqNwNQ7hd&#10;iVnCtVUJY903pZmpc6VvxBZSKreNn9EJpSnUewwH/C6r9xj3dZBFjgwOt8aNcRBy9Xl8dpTVPzaU&#10;6R5Pb7NXdxKxm3fD08+hXlNHBOiHJXp5Y+jVbkXEBxFoOqgJaOLxnj7aArEOg8TZAsKvt+4TnpqW&#10;tJy1NG0Vjz+XIijO7FdH7XxeHh2l8cyHo+PTMR3Cvma+r3HL5gqoFUraLV5mMeHRbkQdoHmmxTBL&#10;UUklnKTYFceNeIX9DqDFItVslkE0kF7grXv0MrlO9KaefOqeRfBD4yL1/B1s5lJMXvVvj02WDmZL&#10;BG1ycyeCe1YH4mmY83gMiydti/1zRu3W4/Q3AAAA//8DAFBLAwQUAAYACAAAACEAA5GT298AAAAG&#10;AQAADwAAAGRycy9kb3ducmV2LnhtbEzPTU+DQBAG4LtJ/8NmTLwYuwhpK8jQGONH4s3iR7xt2RFI&#10;2VnCbgH/vevJHifv5J1n8u1sOjHS4FrLCNfLCARxZXXLNcJb+Xh1A8J5xVp1lgnhhxxsi8VZrjJt&#10;J36lcedrEUrYZQqh8b7PpHRVQ0a5pe2JQ/ZtB6N8GIda6kFNodx0Mo6itTSq5XChUT3dN1QddkeD&#10;8HVZf764+el9SlZJ//A8lpsPXSJenM93tyA8zf5/Gf74gQ5FMO3tkbUTHUJ4xCOkgR/CNI03IPYI&#10;ySpOQBa5POUXvwAAAP//AwBQSwECLQAUAAYACAAAACEAtoM4kv4AAADhAQAAEwAAAAAAAAAAAAAA&#10;AAAAAAAAW0NvbnRlbnRfVHlwZXNdLnhtbFBLAQItABQABgAIAAAAIQA4/SH/1gAAAJQBAAALAAAA&#10;AAAAAAAAAAAAAC8BAABfcmVscy8ucmVsc1BLAQItABQABgAIAAAAIQDaykOtdQIAAGYFAAAOAAAA&#10;AAAAAAAAAAAAAC4CAABkcnMvZTJvRG9jLnhtbFBLAQItABQABgAIAAAAIQADkZPb3wAAAAYBAAAP&#10;AAAAAAAAAAAAAAAAAM8EAABkcnMvZG93bnJldi54bWxQSwUGAAAAAAQABADzAAAA2wUAAAAA&#10;" fillcolor="white [3201]" stroked="f" strokeweight=".5pt">
                <v:textbox>
                  <w:txbxContent>
                    <w:p w14:paraId="644DDCAE" w14:textId="77777777" w:rsidR="002F5CCC" w:rsidRDefault="002F5CCC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</w:p>
                    <w:p w14:paraId="2B6AA1DD" w14:textId="513E34D4" w:rsidR="00115DF6" w:rsidRDefault="00C93D5C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Monsieur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  <w:t xml:space="preserve">Madame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A55B9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Nom, Prénom :        </w:t>
                      </w:r>
                    </w:p>
                    <w:p w14:paraId="4C8CE032" w14:textId="7D4E1E29" w:rsidR="00B80D8D" w:rsidRPr="00ED4C1C" w:rsidRDefault="00C93D5C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color w:val="FF0000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Docteur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Professeur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CCA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AHU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Interne 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Ingénieur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Technicien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Retraité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</w:p>
                    <w:p w14:paraId="5381C6D7" w14:textId="5CDF6E36" w:rsidR="00072763" w:rsidRPr="00ED4C1C" w:rsidRDefault="00C93D5C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Email :   </w:t>
                      </w:r>
                      <w:r w:rsidR="00263B0D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263B0D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   </w:t>
                      </w:r>
                      <w:r w:rsidR="00B41C8E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                              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Tel :</w:t>
                      </w:r>
                    </w:p>
                    <w:p w14:paraId="717CBE5E" w14:textId="76DDFF1D" w:rsidR="00ED4C1C" w:rsidRDefault="00115DF6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Lieu d’exercice :</w:t>
                      </w:r>
                    </w:p>
                    <w:p w14:paraId="3D91028E" w14:textId="77777777" w:rsidR="00115DF6" w:rsidRDefault="00115DF6" w:rsidP="00B41C8E">
                      <w:pPr>
                        <w:spacing w:line="480" w:lineRule="auto"/>
                      </w:pPr>
                    </w:p>
                    <w:p w14:paraId="43BBA903" w14:textId="7F1BE7B6" w:rsidR="00C93D5C" w:rsidRDefault="00115DF6" w:rsidP="00B41C8E">
                      <w:pPr>
                        <w:spacing w:line="480" w:lineRule="auto"/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Membre d’une autre société savante :</w:t>
                      </w:r>
                      <w:r w:rsidR="00C93D5C" w:rsidRPr="00C93D5C">
                        <w:t xml:space="preserve"> </w:t>
                      </w:r>
                    </w:p>
                    <w:p w14:paraId="114FA3C5" w14:textId="77777777" w:rsidR="00072763" w:rsidRPr="00C93D5C" w:rsidRDefault="00072763" w:rsidP="00140AAC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511AF" w14:textId="27699805" w:rsidR="00B54397" w:rsidRPr="00F37F27" w:rsidRDefault="00B54397" w:rsidP="00F37F27">
      <w:pPr>
        <w:pStyle w:val="Titre6"/>
        <w:rPr>
          <w:sz w:val="28"/>
          <w:szCs w:val="28"/>
        </w:rPr>
      </w:pPr>
      <w:r w:rsidRPr="00F37F27">
        <w:rPr>
          <w:sz w:val="28"/>
          <w:szCs w:val="28"/>
        </w:rPr>
        <w:t xml:space="preserve"> </w:t>
      </w:r>
    </w:p>
    <w:p w14:paraId="3A84182D" w14:textId="4147D69B" w:rsidR="003D765D" w:rsidRDefault="000A2EAE" w:rsidP="003D765D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C2AC53" wp14:editId="43900326">
                <wp:simplePos x="0" y="0"/>
                <wp:positionH relativeFrom="column">
                  <wp:posOffset>-5080</wp:posOffset>
                </wp:positionH>
                <wp:positionV relativeFrom="paragraph">
                  <wp:posOffset>67945</wp:posOffset>
                </wp:positionV>
                <wp:extent cx="6477000" cy="111252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12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C3D2C" id="Rectangle à coins arrondis 5" o:spid="_x0000_s1026" style="position:absolute;margin-left:-.4pt;margin-top:5.35pt;width:510pt;height:8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mOpgIAAJwFAAAOAAAAZHJzL2Uyb0RvYy54bWysVM1u2zAMvg/YOwi6r7aDpN2COkXQosOA&#10;oivaDj0rshwLkEWNUv72NHuXvdgo+SdtV+ww7GKLIvmR/ETy/GLfGrZV6DXYkhcnOWfKSqi0XZf8&#10;2+P1h4+c+SBsJQxYVfKD8vxi8f7d+c7N1QQaMJVCRiDWz3eu5E0Ibp5lXjaqFf4EnLKkrAFbEUjE&#10;dVah2BF6a7JJnp9mO8DKIUjlPd1edUq+SPh1rWT4WtdeBWZKTrmF9MX0XcVvtjgX8zUK12jZpyH+&#10;IYtWaEtBR6grEQTboP4DqtUSwUMdTiS0GdS1lirVQNUU+atqHhrhVKqFyPFupMn/P1h5u71DpquS&#10;zzizoqUnuifShF0bxX79ZBK09Uwggq20Z7NI2M75Ofk9uDvsJU/HWP2+xjb+qS62TyQfRpLVPjBJ&#10;l6fTs7M8p7eQpCuKYjKbpGfIju4OffisoGXxUHKEja1iVolhsb3xgeKS/WAXQ3owurrWxiQhto+6&#10;NMi2gh5+tS5i3uTxwsrYaGshenXqeJPF8rqC0ikcjIp2xt6rmpiiEiYpkdSjxyBCSmVD0akaUaku&#10;9oxqHeobPVIuCTAi1xR/xO4BXhYwYHdZ9vbRVaUWH53zvyXWOY8eKTLYMDq32gK+BWCoqj5yZz+Q&#10;1FETWVpBdaA+QugGzDt5rentboQPdwJpoui9aUuEr/SpDexKDv2Jswbwx1v30Z4anbSc7WhCS+6/&#10;bwQqzswXSyPwqZhO40gnYTo7ozZi+Fyzeq6xm/YSqBcK2kdOpmO0D2Y41gjtEy2TZYxKKmElxS65&#10;DDgIl6HbHLSOpFoukxmNsRPhxj44GcEjq7EtH/dPAl3fwIF6/xaGaRbzVy3c2UZPC8tNgFqn/j7y&#10;2vNNKyA1Tr+u4o55Lier41Jd/AYAAP//AwBQSwMEFAAGAAgAAAAhAJToPXzhAAAADgEAAA8AAABk&#10;cnMvZG93bnJldi54bWxMj91OwzAMhe+ReIfISNyxpJNgW9d0QqBdTSAYfYC0CW1Z41RJ1p+3x72C&#10;G8v2kY+/kx0m27HB+NA6lJCsBDCDldMt1hKKr+PDFliICrXqHBoJswlwyG9vMpVqN+KnGc6xZmSC&#10;IVUSmhj7lPNQNcaqsHK9QdK+nbcq0uhrrr0aydx2fC3EE7eqRfrQqN68NKa6nK9WwvR+8seknYdL&#10;MZ6Kev4of7q3jZT3d9PrnsrzHlg0U/y7gCUD8UNOYKW7og6sk7DQR1qLDbBFFsluDaykbvu4A55n&#10;/H+M/BcAAP//AwBQSwECLQAUAAYACAAAACEAtoM4kv4AAADhAQAAEwAAAAAAAAAAAAAAAAAAAAAA&#10;W0NvbnRlbnRfVHlwZXNdLnhtbFBLAQItABQABgAIAAAAIQA4/SH/1gAAAJQBAAALAAAAAAAAAAAA&#10;AAAAAC8BAABfcmVscy8ucmVsc1BLAQItABQABgAIAAAAIQDOv4mOpgIAAJwFAAAOAAAAAAAAAAAA&#10;AAAAAC4CAABkcnMvZTJvRG9jLnhtbFBLAQItABQABgAIAAAAIQCU6D184QAAAA4BAAAPAAAAAAAA&#10;AAAAAAAAAAAFAABkcnMvZG93bnJldi54bWxQSwUGAAAAAAQABADzAAAADgYAAAAA&#10;" fillcolor="white [3212]" stroked="f" strokeweight="2pt"/>
            </w:pict>
          </mc:Fallback>
        </mc:AlternateContent>
      </w:r>
    </w:p>
    <w:p w14:paraId="78A059A0" w14:textId="75ABFFA9" w:rsidR="00047935" w:rsidRPr="003D765D" w:rsidRDefault="00047935" w:rsidP="003D765D"/>
    <w:p w14:paraId="3A9B4E47" w14:textId="77777777" w:rsidR="00550AF8" w:rsidRDefault="00550AF8" w:rsidP="00B54397">
      <w:pPr>
        <w:tabs>
          <w:tab w:val="left" w:pos="6804"/>
        </w:tabs>
        <w:rPr>
          <w:rFonts w:ascii="Comic Sans MS" w:hAnsi="Comic Sans MS"/>
          <w:bCs/>
          <w:sz w:val="16"/>
        </w:rPr>
      </w:pPr>
    </w:p>
    <w:p w14:paraId="7316DD12" w14:textId="77777777" w:rsidR="00345F0D" w:rsidRPr="00C13319" w:rsidRDefault="00345F0D" w:rsidP="00B54397">
      <w:pPr>
        <w:tabs>
          <w:tab w:val="left" w:pos="6804"/>
        </w:tabs>
        <w:rPr>
          <w:rFonts w:ascii="Comic Sans MS" w:hAnsi="Comic Sans MS"/>
          <w:bCs/>
          <w:sz w:val="16"/>
        </w:rPr>
      </w:pPr>
    </w:p>
    <w:p w14:paraId="4F2BEF3A" w14:textId="77777777" w:rsidR="00335BFC" w:rsidRDefault="00335BFC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63856F4A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110B6751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7D874472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4959C831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1461E688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778DC87F" w14:textId="77777777" w:rsidR="00253CA3" w:rsidRDefault="00253CA3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tbl>
      <w:tblPr>
        <w:tblpPr w:leftFromText="141" w:rightFromText="141" w:vertAnchor="text" w:horzAnchor="margin" w:tblpY="138"/>
        <w:tblW w:w="7376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323"/>
        <w:gridCol w:w="2053"/>
      </w:tblGrid>
      <w:tr w:rsidR="00537759" w:rsidRPr="00A94EE3" w14:paraId="3398E82E" w14:textId="77777777" w:rsidTr="00B41C8E">
        <w:trPr>
          <w:trHeight w:val="33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259F6CD" w14:textId="77777777" w:rsidR="00537759" w:rsidRPr="00A55B9E" w:rsidRDefault="00537759" w:rsidP="00537759">
            <w:pPr>
              <w:pStyle w:val="Titre4"/>
              <w:ind w:left="17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Vous êtes : </w:t>
            </w:r>
            <w:r w:rsidRPr="00A55B9E">
              <w:rPr>
                <w:rFonts w:asciiTheme="minorHAnsi" w:hAnsiTheme="minorHAnsi" w:cstheme="minorHAnsi"/>
                <w:i/>
                <w:sz w:val="18"/>
                <w:szCs w:val="18"/>
              </w:rPr>
              <w:t>Cochez</w:t>
            </w:r>
            <w:r w:rsidRPr="00A55B9E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5E1003" w14:textId="77777777" w:rsidR="00537759" w:rsidRPr="00A55B9E" w:rsidRDefault="00537759" w:rsidP="00537759">
            <w:pPr>
              <w:pStyle w:val="Titre4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Tarif (€)  TTC</w:t>
            </w:r>
          </w:p>
        </w:tc>
      </w:tr>
      <w:tr w:rsidR="00537759" w:rsidRPr="00D654F2" w14:paraId="673A14AB" w14:textId="77777777" w:rsidTr="00537759">
        <w:trPr>
          <w:trHeight w:val="56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32F" w14:textId="77777777" w:rsidR="00537759" w:rsidRPr="00A55B9E" w:rsidRDefault="00537759" w:rsidP="00537759">
            <w:pPr>
              <w:pStyle w:val="Titre6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>Membre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56D519" w14:textId="6893E1E0" w:rsidR="00537759" w:rsidRPr="00A55B9E" w:rsidRDefault="00537759" w:rsidP="00537759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B41C8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537759" w:rsidRPr="00D654F2" w14:paraId="4C7F5599" w14:textId="77777777" w:rsidTr="00537759">
        <w:trPr>
          <w:trHeight w:val="56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63D" w14:textId="77777777" w:rsidR="00537759" w:rsidRPr="00A55B9E" w:rsidRDefault="00537759" w:rsidP="00537759">
            <w:pPr>
              <w:pStyle w:val="Titre4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Membre CCA, AHU, Ingénieur, Technicien ou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Retraité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2AE24" w14:textId="77777777" w:rsidR="00537759" w:rsidRPr="00A55B9E" w:rsidRDefault="00537759" w:rsidP="00537759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</w:tr>
      <w:tr w:rsidR="00537759" w:rsidRPr="00D654F2" w14:paraId="6718276E" w14:textId="77777777" w:rsidTr="00537759">
        <w:trPr>
          <w:trHeight w:val="56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A31A" w14:textId="77777777" w:rsidR="00537759" w:rsidRPr="00A55B9E" w:rsidRDefault="00537759" w:rsidP="00537759">
            <w:pPr>
              <w:pStyle w:val="Titre4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Membre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Etudiant </w:t>
            </w:r>
            <w:r w:rsidRPr="00A55B9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*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non CCA et non AHU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94F217" w14:textId="77777777" w:rsidR="00537759" w:rsidRPr="00A55B9E" w:rsidRDefault="00537759" w:rsidP="00537759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</w:tr>
    </w:tbl>
    <w:p w14:paraId="1551A6FA" w14:textId="1B1CC934" w:rsidR="00F37F27" w:rsidRDefault="00F37F27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3A5F8BFC" w14:textId="7E8A0FF2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1192A91C" w14:textId="426E43C1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1B2A1FE1" w14:textId="3A15A945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6C0B8E2F" w14:textId="125AA447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3A5CED5E" w14:textId="1A0B041F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33A9CBFD" w14:textId="140381A1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6590B35C" w14:textId="7B3DC143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0B2C1650" w14:textId="3560AEFD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5925F507" w14:textId="2035F492" w:rsidR="002D4970" w:rsidRDefault="002D4970" w:rsidP="00253CA3">
      <w:pPr>
        <w:pStyle w:val="Paragraphedeliste"/>
        <w:tabs>
          <w:tab w:val="left" w:pos="10773"/>
          <w:tab w:val="left" w:pos="10887"/>
        </w:tabs>
        <w:ind w:left="390" w:right="255"/>
        <w:rPr>
          <w:rFonts w:ascii="Arial" w:hAnsi="Arial" w:cs="Arial"/>
          <w:color w:val="C0504D"/>
          <w:sz w:val="14"/>
          <w:vertAlign w:val="superscript"/>
        </w:rPr>
      </w:pPr>
    </w:p>
    <w:p w14:paraId="263C7434" w14:textId="7842B4A5" w:rsidR="002D4970" w:rsidRPr="00A26676" w:rsidRDefault="002D4970" w:rsidP="00A26676">
      <w:pPr>
        <w:tabs>
          <w:tab w:val="left" w:pos="10773"/>
          <w:tab w:val="left" w:pos="10887"/>
        </w:tabs>
        <w:ind w:right="255"/>
        <w:rPr>
          <w:rFonts w:ascii="Arial" w:hAnsi="Arial" w:cs="Arial"/>
          <w:color w:val="C0504D"/>
          <w:sz w:val="14"/>
          <w:vertAlign w:val="superscript"/>
        </w:rPr>
      </w:pPr>
    </w:p>
    <w:p w14:paraId="67D1CFAC" w14:textId="77777777" w:rsidR="002F5CCC" w:rsidRDefault="002F5CCC" w:rsidP="00D44F1A">
      <w:pPr>
        <w:pStyle w:val="Paragraphedeliste"/>
        <w:tabs>
          <w:tab w:val="left" w:pos="10773"/>
          <w:tab w:val="left" w:pos="10887"/>
        </w:tabs>
        <w:ind w:left="1701" w:right="255"/>
        <w:rPr>
          <w:rFonts w:cs="Arial"/>
          <w:bCs/>
          <w:color w:val="FF0000"/>
          <w:sz w:val="18"/>
          <w:szCs w:val="18"/>
        </w:rPr>
      </w:pPr>
    </w:p>
    <w:p w14:paraId="0A41FCE4" w14:textId="77777777" w:rsidR="002F5CCC" w:rsidRDefault="002F5CCC" w:rsidP="002F5CCC">
      <w:pPr>
        <w:pStyle w:val="Paragraphedeliste"/>
        <w:tabs>
          <w:tab w:val="left" w:pos="10773"/>
          <w:tab w:val="left" w:pos="10887"/>
        </w:tabs>
        <w:ind w:left="1701"/>
        <w:jc w:val="both"/>
        <w:rPr>
          <w:rFonts w:cs="Arial"/>
          <w:bCs/>
          <w:color w:val="FF0000"/>
          <w:sz w:val="18"/>
          <w:szCs w:val="18"/>
        </w:rPr>
      </w:pPr>
    </w:p>
    <w:p w14:paraId="119FB3C6" w14:textId="77777777" w:rsidR="002F5CCC" w:rsidRDefault="002F5CCC" w:rsidP="002F5CCC">
      <w:pPr>
        <w:pStyle w:val="Paragraphedeliste"/>
        <w:tabs>
          <w:tab w:val="left" w:pos="10773"/>
          <w:tab w:val="left" w:pos="10887"/>
        </w:tabs>
        <w:ind w:left="1701"/>
        <w:jc w:val="both"/>
        <w:rPr>
          <w:rFonts w:cs="Arial"/>
          <w:bCs/>
          <w:color w:val="FF0000"/>
          <w:sz w:val="18"/>
          <w:szCs w:val="18"/>
        </w:rPr>
      </w:pPr>
    </w:p>
    <w:p w14:paraId="787F7B97" w14:textId="7861571D" w:rsidR="00683B33" w:rsidRPr="004B7573" w:rsidRDefault="002F5CCC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color w:val="C0504D"/>
          <w:sz w:val="18"/>
          <w:szCs w:val="18"/>
        </w:rPr>
      </w:pPr>
      <w:r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* </w:t>
      </w:r>
      <w:r w:rsidR="00F37F27" w:rsidRPr="004B7573">
        <w:rPr>
          <w:rFonts w:asciiTheme="minorHAnsi" w:hAnsiTheme="minorHAnsi" w:cstheme="minorHAnsi"/>
          <w:color w:val="C0504D"/>
          <w:sz w:val="18"/>
          <w:szCs w:val="18"/>
        </w:rPr>
        <w:t>Etudiant = Interne</w:t>
      </w:r>
      <w:r w:rsidR="00072763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, </w:t>
      </w:r>
      <w:r w:rsidR="00FD2F78" w:rsidRPr="004B7573">
        <w:rPr>
          <w:rFonts w:asciiTheme="minorHAnsi" w:hAnsiTheme="minorHAnsi" w:cstheme="minorHAnsi"/>
          <w:color w:val="C0504D"/>
          <w:sz w:val="18"/>
          <w:szCs w:val="18"/>
        </w:rPr>
        <w:t>M2, Doctorant</w:t>
      </w:r>
      <w:r w:rsidR="0052657D">
        <w:rPr>
          <w:rFonts w:asciiTheme="minorHAnsi" w:hAnsiTheme="minorHAnsi" w:cstheme="minorHAnsi"/>
          <w:color w:val="C0504D"/>
          <w:sz w:val="18"/>
          <w:szCs w:val="18"/>
        </w:rPr>
        <w:t xml:space="preserve"> de </w:t>
      </w:r>
      <w:r w:rsidR="004E7661" w:rsidRPr="004B7573">
        <w:rPr>
          <w:rFonts w:asciiTheme="minorHAnsi" w:hAnsiTheme="minorHAnsi" w:cstheme="minorHAnsi"/>
          <w:color w:val="C0504D"/>
          <w:sz w:val="18"/>
          <w:szCs w:val="18"/>
          <w:u w:val="single"/>
        </w:rPr>
        <w:t>moins de 35 ans</w:t>
      </w:r>
      <w:r w:rsidR="004E7661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, </w:t>
      </w:r>
      <w:r w:rsidR="002A2234" w:rsidRPr="004B7573">
        <w:rPr>
          <w:rFonts w:asciiTheme="minorHAnsi" w:hAnsiTheme="minorHAnsi" w:cstheme="minorHAnsi"/>
          <w:color w:val="C0504D"/>
          <w:sz w:val="18"/>
          <w:szCs w:val="18"/>
          <w:u w:val="single"/>
        </w:rPr>
        <w:t>non salarié</w:t>
      </w:r>
      <w:r w:rsidR="00D654F2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, </w:t>
      </w:r>
      <w:r w:rsidR="00B54397" w:rsidRPr="004B7573">
        <w:rPr>
          <w:rFonts w:asciiTheme="minorHAnsi" w:hAnsiTheme="minorHAnsi" w:cstheme="minorHAnsi"/>
          <w:color w:val="C0504D"/>
          <w:sz w:val="18"/>
          <w:szCs w:val="18"/>
        </w:rPr>
        <w:t>sur justif</w:t>
      </w:r>
      <w:r w:rsidR="0027245A" w:rsidRPr="004B7573">
        <w:rPr>
          <w:rFonts w:asciiTheme="minorHAnsi" w:hAnsiTheme="minorHAnsi" w:cstheme="minorHAnsi"/>
          <w:color w:val="C0504D"/>
          <w:sz w:val="18"/>
          <w:szCs w:val="18"/>
        </w:rPr>
        <w:t>ication</w:t>
      </w:r>
      <w:r w:rsidR="00D654F2" w:rsidRPr="004B7573">
        <w:rPr>
          <w:rFonts w:asciiTheme="minorHAnsi" w:hAnsiTheme="minorHAnsi" w:cstheme="minorHAnsi"/>
          <w:color w:val="C0504D"/>
          <w:sz w:val="18"/>
          <w:szCs w:val="18"/>
        </w:rPr>
        <w:t> (</w:t>
      </w:r>
      <w:r w:rsidR="00072763" w:rsidRPr="004B7573">
        <w:rPr>
          <w:rFonts w:asciiTheme="minorHAnsi" w:hAnsiTheme="minorHAnsi" w:cstheme="minorHAnsi"/>
          <w:color w:val="C0504D"/>
          <w:sz w:val="18"/>
          <w:szCs w:val="18"/>
        </w:rPr>
        <w:t>CNI</w:t>
      </w:r>
      <w:r w:rsidR="00415EFD" w:rsidRPr="004B7573">
        <w:rPr>
          <w:rFonts w:asciiTheme="minorHAnsi" w:hAnsiTheme="minorHAnsi" w:cstheme="minorHAnsi"/>
          <w:color w:val="C0504D"/>
          <w:sz w:val="18"/>
          <w:szCs w:val="18"/>
        </w:rPr>
        <w:t xml:space="preserve"> + certificat de scolarité ou copie carte étudiant)</w:t>
      </w:r>
    </w:p>
    <w:p w14:paraId="24D2575F" w14:textId="346E8D89" w:rsidR="002F5CCC" w:rsidRDefault="002F5CCC" w:rsidP="002F5CCC">
      <w:pPr>
        <w:pStyle w:val="Paragraphedeliste"/>
        <w:tabs>
          <w:tab w:val="left" w:pos="10773"/>
          <w:tab w:val="left" w:pos="10887"/>
        </w:tabs>
        <w:ind w:left="0"/>
        <w:rPr>
          <w:rFonts w:ascii="Arial" w:hAnsi="Arial" w:cs="Arial"/>
          <w:color w:val="C0504D"/>
          <w:sz w:val="16"/>
          <w:szCs w:val="16"/>
        </w:rPr>
      </w:pPr>
    </w:p>
    <w:p w14:paraId="0E6D7DC0" w14:textId="574ACE07" w:rsidR="009B6116" w:rsidRPr="00A55B9E" w:rsidRDefault="002F5CCC" w:rsidP="003A0642">
      <w:pPr>
        <w:pStyle w:val="En-tte"/>
        <w:tabs>
          <w:tab w:val="clear" w:pos="4536"/>
          <w:tab w:val="clear" w:pos="9072"/>
        </w:tabs>
        <w:rPr>
          <w:rStyle w:val="object-active"/>
          <w:rFonts w:asciiTheme="minorHAnsi" w:eastAsia="Arial Unicode MS" w:hAnsiTheme="minorHAnsi" w:cstheme="minorHAnsi"/>
          <w:sz w:val="18"/>
          <w:szCs w:val="18"/>
          <w:lang w:val="fr-FR"/>
        </w:rPr>
      </w:pPr>
      <w:r w:rsidRPr="00A55B9E">
        <w:rPr>
          <w:rFonts w:asciiTheme="minorHAnsi" w:hAnsiTheme="minorHAnsi" w:cstheme="minorHAnsi"/>
          <w:sz w:val="18"/>
          <w:szCs w:val="18"/>
          <w:lang w:val="fr-FR"/>
        </w:rPr>
        <w:t>La cotisation inclu</w:t>
      </w:r>
      <w:r w:rsidR="00690A7E">
        <w:rPr>
          <w:rFonts w:asciiTheme="minorHAnsi" w:hAnsiTheme="minorHAnsi" w:cstheme="minorHAnsi"/>
          <w:sz w:val="18"/>
          <w:szCs w:val="18"/>
          <w:lang w:val="fr-FR"/>
        </w:rPr>
        <w:t>t</w:t>
      </w:r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un accès </w:t>
      </w:r>
      <w:r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on line </w:t>
      </w:r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gratuit aux revues </w:t>
      </w:r>
      <w:proofErr w:type="spellStart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Therapies</w:t>
      </w:r>
      <w:proofErr w:type="spellEnd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et FCP, Fundamental &amp; </w:t>
      </w:r>
      <w:proofErr w:type="spellStart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Clinical</w:t>
      </w:r>
      <w:proofErr w:type="spellEnd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Pharmacology</w:t>
      </w:r>
      <w:proofErr w:type="spellEnd"/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r w:rsidRPr="00A55B9E">
        <w:rPr>
          <w:rFonts w:asciiTheme="minorHAnsi" w:hAnsiTheme="minorHAnsi" w:cstheme="minorHAnsi"/>
          <w:sz w:val="18"/>
          <w:szCs w:val="18"/>
          <w:lang w:val="fr-FR"/>
        </w:rPr>
        <w:t>(</w:t>
      </w:r>
      <w:r w:rsidR="00C93D5C" w:rsidRPr="00A55B9E">
        <w:rPr>
          <w:rFonts w:asciiTheme="minorHAnsi" w:hAnsiTheme="minorHAnsi" w:cstheme="minorHAnsi"/>
          <w:sz w:val="18"/>
          <w:szCs w:val="18"/>
          <w:lang w:val="fr-FR"/>
        </w:rPr>
        <w:t>Pour</w:t>
      </w:r>
      <w:r w:rsidR="00530A84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recevoir la</w:t>
      </w:r>
      <w:r w:rsidR="00C93D5C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revue </w:t>
      </w:r>
      <w:proofErr w:type="spellStart"/>
      <w:r w:rsidR="00F37F27" w:rsidRPr="00A55B9E">
        <w:rPr>
          <w:rFonts w:asciiTheme="minorHAnsi" w:hAnsiTheme="minorHAnsi" w:cstheme="minorHAnsi"/>
          <w:sz w:val="18"/>
          <w:szCs w:val="18"/>
          <w:lang w:val="fr-FR"/>
        </w:rPr>
        <w:t>T</w:t>
      </w:r>
      <w:r w:rsidR="00AB6322" w:rsidRPr="00A55B9E">
        <w:rPr>
          <w:rFonts w:asciiTheme="minorHAnsi" w:hAnsiTheme="minorHAnsi" w:cstheme="minorHAnsi"/>
          <w:sz w:val="18"/>
          <w:szCs w:val="18"/>
          <w:lang w:val="fr-FR"/>
        </w:rPr>
        <w:t>herapies</w:t>
      </w:r>
      <w:proofErr w:type="spellEnd"/>
      <w:r w:rsidR="00C93D5C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au format papier,</w:t>
      </w:r>
      <w:r w:rsidR="00530A84" w:rsidRPr="00A55B9E">
        <w:rPr>
          <w:rFonts w:asciiTheme="minorHAnsi" w:hAnsiTheme="minorHAnsi" w:cstheme="minorHAnsi"/>
          <w:sz w:val="18"/>
          <w:szCs w:val="18"/>
          <w:lang w:val="fr-FR"/>
        </w:rPr>
        <w:t> </w:t>
      </w:r>
      <w:r w:rsidRPr="00A55B9E">
        <w:rPr>
          <w:rStyle w:val="lev"/>
          <w:rFonts w:asciiTheme="minorHAnsi" w:hAnsiTheme="minorHAnsi" w:cstheme="minorHAnsi"/>
          <w:b w:val="0"/>
          <w:sz w:val="18"/>
          <w:szCs w:val="18"/>
          <w:lang w:val="fr-FR"/>
        </w:rPr>
        <w:t>veuillez</w:t>
      </w:r>
      <w:r w:rsidR="00550AF8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contacter</w:t>
      </w:r>
      <w:r w:rsidR="00530A84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Mme Bérangère </w:t>
      </w:r>
      <w:proofErr w:type="spellStart"/>
      <w:r w:rsidR="00253CA3" w:rsidRPr="00A55B9E">
        <w:rPr>
          <w:rFonts w:asciiTheme="minorHAnsi" w:eastAsia="Arial Unicode MS" w:hAnsiTheme="minorHAnsi" w:cstheme="minorHAnsi"/>
          <w:sz w:val="18"/>
          <w:szCs w:val="18"/>
          <w:lang w:val="fr-FR"/>
        </w:rPr>
        <w:t>Wagee</w:t>
      </w:r>
      <w:proofErr w:type="spellEnd"/>
      <w:r w:rsidRPr="00A55B9E">
        <w:rPr>
          <w:rFonts w:asciiTheme="minorHAnsi" w:eastAsia="Arial Unicode MS" w:hAnsiTheme="minorHAnsi" w:cstheme="minorHAnsi"/>
          <w:sz w:val="18"/>
          <w:szCs w:val="18"/>
          <w:lang w:val="fr-FR"/>
        </w:rPr>
        <w:t xml:space="preserve"> </w:t>
      </w:r>
      <w:r w:rsidR="00683B33" w:rsidRPr="00A55B9E">
        <w:rPr>
          <w:rFonts w:asciiTheme="minorHAnsi" w:eastAsia="Arial Unicode MS" w:hAnsiTheme="minorHAnsi" w:cstheme="minorHAnsi"/>
          <w:sz w:val="18"/>
          <w:szCs w:val="18"/>
          <w:lang w:val="fr-FR"/>
        </w:rPr>
        <w:t xml:space="preserve">: </w:t>
      </w:r>
      <w:hyperlink r:id="rId7" w:history="1">
        <w:r w:rsidR="00253CA3" w:rsidRPr="00A55B9E">
          <w:rPr>
            <w:rStyle w:val="Lienhypertexte"/>
            <w:rFonts w:asciiTheme="minorHAnsi" w:eastAsia="Arial Unicode MS" w:hAnsiTheme="minorHAnsi" w:cstheme="minorHAnsi"/>
            <w:sz w:val="18"/>
            <w:szCs w:val="18"/>
            <w:u w:val="none"/>
            <w:lang w:val="fr-FR"/>
          </w:rPr>
          <w:t>pharmaco@chru-lille.fr</w:t>
        </w:r>
      </w:hyperlink>
    </w:p>
    <w:p w14:paraId="197DF0C4" w14:textId="77777777" w:rsidR="00C52AD3" w:rsidRPr="00A55B9E" w:rsidRDefault="00C52AD3" w:rsidP="003A0642">
      <w:pPr>
        <w:pStyle w:val="En-tte"/>
        <w:tabs>
          <w:tab w:val="clear" w:pos="4536"/>
          <w:tab w:val="clear" w:pos="9072"/>
        </w:tabs>
        <w:rPr>
          <w:rFonts w:asciiTheme="minorHAnsi" w:eastAsia="Arial Unicode MS" w:hAnsiTheme="minorHAnsi" w:cstheme="minorHAnsi"/>
          <w:sz w:val="18"/>
          <w:szCs w:val="18"/>
          <w:u w:val="single"/>
          <w:lang w:val="fr-FR"/>
        </w:rPr>
      </w:pPr>
    </w:p>
    <w:p w14:paraId="3E60FFEA" w14:textId="487E9DD0" w:rsidR="002D4970" w:rsidRPr="00A55B9E" w:rsidRDefault="00B54397" w:rsidP="00C93D5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  </w:t>
      </w:r>
      <w:r w:rsidR="00B54063"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carte bancaire</w:t>
      </w:r>
      <w:r w:rsidR="00ED4C1C" w:rsidRPr="00A55B9E">
        <w:rPr>
          <w:rFonts w:asciiTheme="minorHAnsi" w:hAnsiTheme="minorHAnsi" w:cstheme="minorHAnsi"/>
          <w:sz w:val="18"/>
          <w:szCs w:val="18"/>
        </w:rPr>
        <w:t> </w:t>
      </w:r>
      <w:r w:rsidR="00ED4C1C" w:rsidRPr="00A55B9E">
        <w:rPr>
          <w:rFonts w:asciiTheme="minorHAnsi" w:hAnsiTheme="minorHAnsi" w:cstheme="minorHAnsi"/>
          <w:sz w:val="24"/>
          <w:szCs w:val="24"/>
        </w:rPr>
        <w:t xml:space="preserve">: </w:t>
      </w:r>
      <w:r w:rsidR="00C93D5C" w:rsidRPr="00A55B9E">
        <w:rPr>
          <w:rFonts w:asciiTheme="minorHAnsi" w:hAnsiTheme="minorHAnsi" w:cstheme="minorHAnsi"/>
          <w:sz w:val="24"/>
          <w:szCs w:val="24"/>
        </w:rPr>
        <w:t xml:space="preserve"> </w:t>
      </w:r>
      <w:r w:rsidRPr="00A55B9E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72763" w:rsidRPr="00A55B9E">
          <w:rPr>
            <w:rStyle w:val="Lienhypertexte"/>
            <w:rFonts w:asciiTheme="minorHAnsi" w:hAnsiTheme="minorHAnsi" w:cstheme="minorHAnsi"/>
            <w:sz w:val="24"/>
            <w:szCs w:val="24"/>
          </w:rPr>
          <w:t>http://sfpt-fr.org</w:t>
        </w:r>
      </w:hyperlink>
    </w:p>
    <w:p w14:paraId="5C02BE11" w14:textId="77777777" w:rsidR="00B54063" w:rsidRPr="00A55B9E" w:rsidRDefault="00415EFD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Identifiez-vous : « </w:t>
      </w:r>
      <w:r w:rsidR="00B54397" w:rsidRPr="00A55B9E">
        <w:rPr>
          <w:rFonts w:asciiTheme="minorHAnsi" w:hAnsiTheme="minorHAnsi" w:cstheme="minorHAnsi"/>
          <w:sz w:val="18"/>
          <w:szCs w:val="18"/>
        </w:rPr>
        <w:t>Espace Membres</w:t>
      </w:r>
      <w:r w:rsidRPr="00A55B9E">
        <w:rPr>
          <w:rFonts w:asciiTheme="minorHAnsi" w:hAnsiTheme="minorHAnsi" w:cstheme="minorHAnsi"/>
          <w:sz w:val="18"/>
          <w:szCs w:val="18"/>
        </w:rPr>
        <w:t> »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(</w:t>
      </w:r>
      <w:r w:rsidR="00B54397" w:rsidRPr="00A55B9E">
        <w:rPr>
          <w:rFonts w:asciiTheme="minorHAnsi" w:hAnsiTheme="minorHAnsi" w:cstheme="minorHAnsi"/>
          <w:i/>
          <w:sz w:val="18"/>
          <w:szCs w:val="18"/>
        </w:rPr>
        <w:t>en haut, à droite</w:t>
      </w:r>
      <w:r w:rsidRPr="00A55B9E">
        <w:rPr>
          <w:rFonts w:asciiTheme="minorHAnsi" w:hAnsiTheme="minorHAnsi" w:cstheme="minorHAnsi"/>
          <w:i/>
          <w:sz w:val="18"/>
          <w:szCs w:val="18"/>
        </w:rPr>
        <w:t xml:space="preserve"> de la </w:t>
      </w:r>
      <w:r w:rsidR="00B27F04" w:rsidRPr="00A55B9E">
        <w:rPr>
          <w:rFonts w:asciiTheme="minorHAnsi" w:hAnsiTheme="minorHAnsi" w:cstheme="minorHAnsi"/>
          <w:i/>
          <w:sz w:val="18"/>
          <w:szCs w:val="18"/>
        </w:rPr>
        <w:t>page d’accueil</w:t>
      </w:r>
      <w:r w:rsidR="00B54063" w:rsidRPr="00A55B9E">
        <w:rPr>
          <w:rFonts w:asciiTheme="minorHAnsi" w:hAnsiTheme="minorHAnsi" w:cstheme="minorHAnsi"/>
          <w:sz w:val="18"/>
          <w:szCs w:val="18"/>
        </w:rPr>
        <w:t>)</w:t>
      </w:r>
    </w:p>
    <w:p w14:paraId="70428BA2" w14:textId="77777777" w:rsidR="00B54063" w:rsidRPr="00A55B9E" w:rsidRDefault="00B54063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O</w:t>
      </w:r>
      <w:r w:rsidR="00B27F04" w:rsidRPr="00A55B9E">
        <w:rPr>
          <w:rFonts w:asciiTheme="minorHAnsi" w:hAnsiTheme="minorHAnsi" w:cstheme="minorHAnsi"/>
          <w:sz w:val="18"/>
          <w:szCs w:val="18"/>
        </w:rPr>
        <w:t>nglet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"Votre espace privé" </w:t>
      </w:r>
    </w:p>
    <w:p w14:paraId="43F3B08D" w14:textId="77777777" w:rsidR="00B54397" w:rsidRPr="00A55B9E" w:rsidRDefault="00B54063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O</w:t>
      </w:r>
      <w:r w:rsidR="00B27F04" w:rsidRPr="00A55B9E">
        <w:rPr>
          <w:rFonts w:asciiTheme="minorHAnsi" w:hAnsiTheme="minorHAnsi" w:cstheme="minorHAnsi"/>
          <w:sz w:val="18"/>
          <w:szCs w:val="18"/>
        </w:rPr>
        <w:t>nglet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"</w:t>
      </w:r>
      <w:r w:rsidR="00253CA3" w:rsidRPr="00A55B9E">
        <w:rPr>
          <w:rFonts w:asciiTheme="minorHAnsi" w:hAnsiTheme="minorHAnsi" w:cstheme="minorHAnsi"/>
          <w:sz w:val="18"/>
          <w:szCs w:val="18"/>
        </w:rPr>
        <w:t>R</w:t>
      </w:r>
      <w:r w:rsidR="00985638" w:rsidRPr="00A55B9E">
        <w:rPr>
          <w:rFonts w:asciiTheme="minorHAnsi" w:hAnsiTheme="minorHAnsi" w:cstheme="minorHAnsi"/>
          <w:sz w:val="18"/>
          <w:szCs w:val="18"/>
        </w:rPr>
        <w:t>égler votre cotisation</w:t>
      </w:r>
      <w:r w:rsidR="00CE20E8" w:rsidRPr="00A55B9E">
        <w:rPr>
          <w:rFonts w:asciiTheme="minorHAnsi" w:hAnsiTheme="minorHAnsi" w:cstheme="minorHAnsi"/>
          <w:sz w:val="18"/>
          <w:szCs w:val="18"/>
        </w:rPr>
        <w:t xml:space="preserve">" </w:t>
      </w:r>
    </w:p>
    <w:p w14:paraId="76C8DDDF" w14:textId="77777777" w:rsidR="00B54063" w:rsidRPr="00A55B9E" w:rsidRDefault="00B54063" w:rsidP="00B54063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12F4AD40" w14:textId="0CECE0DF" w:rsidR="00C214C0" w:rsidRPr="00A55B9E" w:rsidRDefault="00C214C0" w:rsidP="007555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Vous avez oublié votre </w:t>
      </w:r>
      <w:r w:rsidRPr="00A55B9E">
        <w:rPr>
          <w:rFonts w:asciiTheme="minorHAnsi" w:hAnsiTheme="minorHAnsi" w:cstheme="minorHAnsi"/>
          <w:color w:val="FF0000"/>
          <w:sz w:val="18"/>
          <w:szCs w:val="18"/>
        </w:rPr>
        <w:t>identifiant et/ou votre mot de passe </w:t>
      </w:r>
      <w:r w:rsidRPr="00A55B9E">
        <w:rPr>
          <w:rFonts w:asciiTheme="minorHAnsi" w:hAnsiTheme="minorHAnsi" w:cstheme="minorHAnsi"/>
          <w:sz w:val="18"/>
          <w:szCs w:val="18"/>
        </w:rPr>
        <w:t xml:space="preserve">? Référez-vous </w:t>
      </w:r>
      <w:r w:rsidR="002F4891" w:rsidRPr="00A55B9E">
        <w:rPr>
          <w:rFonts w:asciiTheme="minorHAnsi" w:hAnsiTheme="minorHAnsi" w:cstheme="minorHAnsi"/>
          <w:sz w:val="18"/>
          <w:szCs w:val="18"/>
        </w:rPr>
        <w:t>à la dernière newsletter</w:t>
      </w:r>
      <w:r w:rsidRPr="00A55B9E">
        <w:rPr>
          <w:rFonts w:asciiTheme="minorHAnsi" w:hAnsiTheme="minorHAnsi" w:cstheme="minorHAnsi"/>
          <w:sz w:val="18"/>
          <w:szCs w:val="18"/>
        </w:rPr>
        <w:t xml:space="preserve"> reçu</w:t>
      </w:r>
      <w:r w:rsidR="002F4891" w:rsidRPr="00A55B9E">
        <w:rPr>
          <w:rFonts w:asciiTheme="minorHAnsi" w:hAnsiTheme="minorHAnsi" w:cstheme="minorHAnsi"/>
          <w:sz w:val="18"/>
          <w:szCs w:val="18"/>
        </w:rPr>
        <w:t>e</w:t>
      </w:r>
      <w:r w:rsidRPr="00A55B9E">
        <w:rPr>
          <w:rFonts w:asciiTheme="minorHAnsi" w:hAnsiTheme="minorHAnsi" w:cstheme="minorHAnsi"/>
          <w:sz w:val="18"/>
          <w:szCs w:val="18"/>
        </w:rPr>
        <w:t xml:space="preserve"> par mail </w:t>
      </w:r>
      <w:r w:rsidR="002F4891" w:rsidRPr="00A55B9E">
        <w:rPr>
          <w:rFonts w:asciiTheme="minorHAnsi" w:hAnsiTheme="minorHAnsi" w:cstheme="minorHAnsi"/>
          <w:sz w:val="18"/>
          <w:szCs w:val="18"/>
        </w:rPr>
        <w:t xml:space="preserve">(« les actualités de la SFPT ») </w:t>
      </w:r>
      <w:r w:rsidRPr="00A55B9E">
        <w:rPr>
          <w:rFonts w:asciiTheme="minorHAnsi" w:hAnsiTheme="minorHAnsi" w:cstheme="minorHAnsi"/>
          <w:sz w:val="18"/>
          <w:szCs w:val="18"/>
        </w:rPr>
        <w:t xml:space="preserve">: </w:t>
      </w:r>
      <w:r w:rsidR="00B54063" w:rsidRPr="00A55B9E">
        <w:rPr>
          <w:rFonts w:asciiTheme="minorHAnsi" w:hAnsiTheme="minorHAnsi" w:cstheme="minorHAnsi"/>
          <w:sz w:val="18"/>
          <w:szCs w:val="18"/>
        </w:rPr>
        <w:t xml:space="preserve">retrouvez </w:t>
      </w:r>
      <w:r w:rsidR="00A26676" w:rsidRPr="00A55B9E">
        <w:rPr>
          <w:rFonts w:asciiTheme="minorHAnsi" w:hAnsiTheme="minorHAnsi" w:cstheme="minorHAnsi"/>
          <w:sz w:val="18"/>
          <w:szCs w:val="18"/>
        </w:rPr>
        <w:t>l</w:t>
      </w:r>
      <w:r w:rsidR="00B41C8E">
        <w:rPr>
          <w:rFonts w:asciiTheme="minorHAnsi" w:hAnsiTheme="minorHAnsi" w:cstheme="minorHAnsi"/>
          <w:sz w:val="18"/>
          <w:szCs w:val="18"/>
        </w:rPr>
        <w:t>’identifiant</w:t>
      </w:r>
      <w:r w:rsidR="00A26676"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B54063" w:rsidRPr="00A55B9E">
        <w:rPr>
          <w:rFonts w:asciiTheme="minorHAnsi" w:hAnsiTheme="minorHAnsi" w:cstheme="minorHAnsi"/>
          <w:sz w:val="18"/>
          <w:szCs w:val="18"/>
        </w:rPr>
        <w:t xml:space="preserve">en </w:t>
      </w:r>
      <w:r w:rsidRPr="00A55B9E">
        <w:rPr>
          <w:rFonts w:asciiTheme="minorHAnsi" w:hAnsiTheme="minorHAnsi" w:cstheme="minorHAnsi"/>
          <w:sz w:val="18"/>
          <w:szCs w:val="18"/>
        </w:rPr>
        <w:t>bas de page (initiale prénom suivi</w:t>
      </w:r>
      <w:r w:rsidR="00B54063" w:rsidRPr="00A55B9E">
        <w:rPr>
          <w:rFonts w:asciiTheme="minorHAnsi" w:hAnsiTheme="minorHAnsi" w:cstheme="minorHAnsi"/>
          <w:sz w:val="18"/>
          <w:szCs w:val="18"/>
        </w:rPr>
        <w:t>e</w:t>
      </w:r>
      <w:r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B54063" w:rsidRPr="00A55B9E">
        <w:rPr>
          <w:rFonts w:asciiTheme="minorHAnsi" w:hAnsiTheme="minorHAnsi" w:cstheme="minorHAnsi"/>
          <w:sz w:val="18"/>
          <w:szCs w:val="18"/>
        </w:rPr>
        <w:t>du</w:t>
      </w:r>
      <w:r w:rsidRPr="00A55B9E">
        <w:rPr>
          <w:rFonts w:asciiTheme="minorHAnsi" w:hAnsiTheme="minorHAnsi" w:cstheme="minorHAnsi"/>
          <w:sz w:val="18"/>
          <w:szCs w:val="18"/>
        </w:rPr>
        <w:t xml:space="preserve"> nom) ainsi qu’un lien « mot de passe oublié ».</w:t>
      </w:r>
    </w:p>
    <w:p w14:paraId="4FA71FD4" w14:textId="77777777" w:rsidR="00CE20E8" w:rsidRPr="00A55B9E" w:rsidRDefault="00CE20E8" w:rsidP="007555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005A449" w14:textId="77777777" w:rsidR="00155567" w:rsidRPr="00A55B9E" w:rsidRDefault="00B5439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DF5B28" w:rsidRPr="00A55B9E">
        <w:rPr>
          <w:rFonts w:asciiTheme="minorHAnsi" w:hAnsiTheme="minorHAnsi" w:cstheme="minorHAnsi"/>
          <w:sz w:val="18"/>
          <w:szCs w:val="18"/>
        </w:rPr>
        <w:t xml:space="preserve">  </w:t>
      </w:r>
      <w:r w:rsidR="00B54063"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bon de commande et/ou virement bancaire</w:t>
      </w:r>
      <w:r w:rsidR="00B54063" w:rsidRPr="00A55B9E">
        <w:rPr>
          <w:rFonts w:asciiTheme="minorHAnsi" w:hAnsiTheme="minorHAnsi" w:cstheme="minorHAnsi"/>
          <w:sz w:val="18"/>
          <w:szCs w:val="18"/>
        </w:rPr>
        <w:t> </w:t>
      </w:r>
      <w:r w:rsidRPr="00A55B9E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85B760A" w14:textId="77777777" w:rsidR="00155567" w:rsidRPr="00A55B9E" w:rsidRDefault="00155567" w:rsidP="00155567">
      <w:pPr>
        <w:pStyle w:val="PrformatHTML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Nom et adresse de l’organisme payeur : ………………………………………………………………………………………………………………</w:t>
      </w:r>
    </w:p>
    <w:p w14:paraId="32E8ECF7" w14:textId="77777777" w:rsidR="00155567" w:rsidRPr="00A55B9E" w:rsidRDefault="00155567" w:rsidP="00B41C8E">
      <w:pPr>
        <w:framePr w:w="5913" w:h="1309" w:hRule="exact" w:hSpace="142" w:wrap="around" w:vAnchor="text" w:hAnchor="page" w:x="1082" w:y="158"/>
        <w:shd w:val="clear" w:color="auto" w:fill="EAF1DD" w:themeFill="accent3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Références bancaires </w:t>
      </w:r>
    </w:p>
    <w:p w14:paraId="2CD78411" w14:textId="77777777" w:rsidR="00155567" w:rsidRPr="00A55B9E" w:rsidRDefault="00155567" w:rsidP="00B41C8E">
      <w:pPr>
        <w:framePr w:w="5913" w:h="1309" w:hRule="exact" w:hSpace="142" w:wrap="around" w:vAnchor="text" w:hAnchor="page" w:x="1082" w:y="158"/>
        <w:shd w:val="clear" w:color="auto" w:fill="EAF1DD" w:themeFill="accent3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Crédit Agricole de la Touraine et du Poitou – Agence Velpeau</w:t>
      </w:r>
    </w:p>
    <w:p w14:paraId="62F24CD3" w14:textId="767B8394" w:rsidR="00155567" w:rsidRPr="00A55B9E" w:rsidRDefault="00155567" w:rsidP="00B41C8E">
      <w:pPr>
        <w:framePr w:w="5913" w:h="1309" w:hRule="exact" w:hSpace="142" w:wrap="around" w:vAnchor="text" w:hAnchor="page" w:x="1082" w:y="158"/>
        <w:shd w:val="clear" w:color="auto" w:fill="EAF1DD" w:themeFill="accent3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IBAN : 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>FR76 1940 6370 3800 0853 2301 290</w:t>
      </w:r>
      <w:r w:rsidRPr="00A55B9E">
        <w:rPr>
          <w:rFonts w:asciiTheme="minorHAnsi" w:hAnsiTheme="minorHAnsi" w:cstheme="minorHAnsi"/>
          <w:sz w:val="18"/>
          <w:szCs w:val="18"/>
        </w:rPr>
        <w:t xml:space="preserve">  BIC :   AGRIFRPP894       Etablissement     Guichet         N° de compte</w:t>
      </w:r>
      <w:r w:rsidRPr="00A55B9E">
        <w:rPr>
          <w:rFonts w:asciiTheme="minorHAnsi" w:hAnsiTheme="minorHAnsi" w:cstheme="minorHAnsi"/>
          <w:sz w:val="18"/>
          <w:szCs w:val="18"/>
        </w:rPr>
        <w:tab/>
        <w:t>Clé RIB</w:t>
      </w:r>
    </w:p>
    <w:p w14:paraId="047A33E4" w14:textId="18870A52" w:rsidR="00155567" w:rsidRPr="00A55B9E" w:rsidRDefault="00155567" w:rsidP="00B41C8E">
      <w:pPr>
        <w:framePr w:w="5913" w:h="1309" w:hRule="exact" w:hSpace="142" w:wrap="around" w:vAnchor="text" w:hAnchor="page" w:x="1082" w:y="158"/>
        <w:shd w:val="clear" w:color="auto" w:fill="EAF1DD" w:themeFill="accent3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        19406            37038           00085323012</w:t>
      </w:r>
      <w:r w:rsidRPr="00A55B9E">
        <w:rPr>
          <w:rFonts w:asciiTheme="minorHAnsi" w:hAnsiTheme="minorHAnsi" w:cstheme="minorHAnsi"/>
          <w:sz w:val="18"/>
          <w:szCs w:val="18"/>
        </w:rPr>
        <w:tab/>
        <w:t xml:space="preserve">    90</w:t>
      </w:r>
    </w:p>
    <w:p w14:paraId="5F256142" w14:textId="77777777" w:rsidR="00155567" w:rsidRPr="00A55B9E" w:rsidRDefault="00155567" w:rsidP="00B41C8E">
      <w:pPr>
        <w:framePr w:w="5913" w:h="1309" w:hRule="exact" w:hSpace="142" w:wrap="around" w:vAnchor="text" w:hAnchor="page" w:x="1082" w:y="158"/>
        <w:shd w:val="clear" w:color="auto" w:fill="EAF1DD" w:themeFill="accent3" w:themeFillTint="33"/>
        <w:tabs>
          <w:tab w:val="left" w:pos="3089"/>
          <w:tab w:val="left" w:pos="4678"/>
          <w:tab w:val="left" w:pos="5954"/>
          <w:tab w:val="left" w:pos="8080"/>
        </w:tabs>
        <w:rPr>
          <w:rFonts w:asciiTheme="minorHAnsi" w:hAnsiTheme="minorHAnsi" w:cstheme="minorHAnsi"/>
          <w:sz w:val="18"/>
          <w:szCs w:val="18"/>
        </w:rPr>
      </w:pPr>
    </w:p>
    <w:p w14:paraId="0BE96BC3" w14:textId="77777777" w:rsidR="00155567" w:rsidRPr="00A55B9E" w:rsidRDefault="00155567" w:rsidP="00155567">
      <w:pPr>
        <w:pStyle w:val="PrformatHTML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842BF28" w14:textId="76F0DCFE" w:rsidR="00155567" w:rsidRPr="00A55B9E" w:rsidRDefault="00155567" w:rsidP="004B7573">
      <w:pPr>
        <w:pStyle w:val="PrformatHTML"/>
        <w:spacing w:line="276" w:lineRule="auto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A55B9E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IMPORTANT : </w:t>
      </w:r>
      <w:r w:rsidRPr="00A55B9E">
        <w:rPr>
          <w:rFonts w:asciiTheme="minorHAnsi" w:hAnsiTheme="minorHAnsi" w:cstheme="minorHAnsi"/>
          <w:snapToGrid w:val="0"/>
          <w:sz w:val="18"/>
          <w:szCs w:val="18"/>
        </w:rPr>
        <w:t>indiquez</w:t>
      </w:r>
      <w:r w:rsidRPr="00A55B9E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</w:t>
      </w:r>
      <w:r w:rsidRPr="00A55B9E">
        <w:rPr>
          <w:rFonts w:asciiTheme="minorHAnsi" w:hAnsiTheme="minorHAnsi" w:cstheme="minorHAnsi"/>
          <w:sz w:val="18"/>
          <w:szCs w:val="18"/>
        </w:rPr>
        <w:t>le nom du membre ou le n</w:t>
      </w:r>
      <w:r w:rsidR="004B7573">
        <w:rPr>
          <w:rFonts w:asciiTheme="minorHAnsi" w:hAnsiTheme="minorHAnsi" w:cstheme="minorHAnsi"/>
          <w:sz w:val="18"/>
          <w:szCs w:val="18"/>
        </w:rPr>
        <w:t>uméro</w:t>
      </w:r>
      <w:r w:rsidRPr="00A55B9E">
        <w:rPr>
          <w:rFonts w:asciiTheme="minorHAnsi" w:hAnsiTheme="minorHAnsi" w:cstheme="minorHAnsi"/>
          <w:sz w:val="18"/>
          <w:szCs w:val="18"/>
        </w:rPr>
        <w:t xml:space="preserve"> de facture sur l’ordre de virement. </w:t>
      </w:r>
    </w:p>
    <w:p w14:paraId="4B6FB847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BC74133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78FC13A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727F3B0" w14:textId="661D27E1" w:rsidR="00253CA3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E</w:t>
      </w:r>
      <w:r w:rsidR="00034932" w:rsidRPr="00A55B9E">
        <w:rPr>
          <w:rFonts w:asciiTheme="minorHAnsi" w:hAnsiTheme="minorHAnsi" w:cstheme="minorHAnsi"/>
          <w:sz w:val="18"/>
          <w:szCs w:val="18"/>
        </w:rPr>
        <w:t>nvoyez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ce formulaire</w:t>
      </w:r>
      <w:r w:rsidR="00415EFD" w:rsidRPr="00A55B9E">
        <w:rPr>
          <w:rFonts w:asciiTheme="minorHAnsi" w:hAnsiTheme="minorHAnsi" w:cstheme="minorHAnsi"/>
          <w:sz w:val="18"/>
          <w:szCs w:val="18"/>
        </w:rPr>
        <w:t xml:space="preserve"> + le bon de commande </w:t>
      </w:r>
      <w:r w:rsidR="00B54397" w:rsidRPr="00A55B9E">
        <w:rPr>
          <w:rFonts w:asciiTheme="minorHAnsi" w:hAnsiTheme="minorHAnsi" w:cstheme="minorHAnsi"/>
          <w:snapToGrid w:val="0"/>
          <w:sz w:val="18"/>
          <w:szCs w:val="18"/>
        </w:rPr>
        <w:t xml:space="preserve">par </w:t>
      </w:r>
      <w:r w:rsidR="004A1033" w:rsidRPr="00A55B9E">
        <w:rPr>
          <w:rFonts w:asciiTheme="minorHAnsi" w:hAnsiTheme="minorHAnsi" w:cstheme="minorHAnsi"/>
          <w:snapToGrid w:val="0"/>
          <w:sz w:val="18"/>
          <w:szCs w:val="18"/>
        </w:rPr>
        <w:t>mail</w:t>
      </w:r>
      <w:r w:rsidR="00550AF8" w:rsidRPr="00A55B9E">
        <w:rPr>
          <w:rFonts w:asciiTheme="minorHAnsi" w:hAnsiTheme="minorHAnsi" w:cstheme="minorHAnsi"/>
          <w:sz w:val="18"/>
          <w:szCs w:val="18"/>
        </w:rPr>
        <w:t> </w:t>
      </w:r>
      <w:r w:rsidR="00034932" w:rsidRPr="00A55B9E">
        <w:rPr>
          <w:rFonts w:asciiTheme="minorHAnsi" w:hAnsiTheme="minorHAnsi" w:cstheme="minorHAnsi"/>
          <w:sz w:val="18"/>
          <w:szCs w:val="18"/>
        </w:rPr>
        <w:t xml:space="preserve">à </w:t>
      </w:r>
      <w:r w:rsidR="00550AF8" w:rsidRPr="00A55B9E">
        <w:rPr>
          <w:rFonts w:asciiTheme="minorHAnsi" w:hAnsiTheme="minorHAnsi" w:cstheme="minorHAnsi"/>
          <w:sz w:val="18"/>
          <w:szCs w:val="18"/>
        </w:rPr>
        <w:t xml:space="preserve">: </w:t>
      </w:r>
      <w:hyperlink r:id="rId9" w:history="1">
        <w:r w:rsidRPr="00A55B9E">
          <w:rPr>
            <w:rStyle w:val="Lienhypertexte"/>
            <w:rFonts w:asciiTheme="minorHAnsi" w:hAnsiTheme="minorHAnsi" w:cstheme="minorHAnsi"/>
            <w:sz w:val="18"/>
            <w:szCs w:val="18"/>
          </w:rPr>
          <w:t>secretariat@sfpt-fr.org</w:t>
        </w:r>
      </w:hyperlink>
    </w:p>
    <w:p w14:paraId="52435718" w14:textId="77777777" w:rsidR="00155567" w:rsidRPr="00A55B9E" w:rsidRDefault="00155567" w:rsidP="00155567">
      <w:pPr>
        <w:pStyle w:val="PrformatHTML"/>
        <w:rPr>
          <w:rFonts w:asciiTheme="minorHAnsi" w:hAnsiTheme="minorHAnsi" w:cstheme="minorHAnsi"/>
          <w:sz w:val="18"/>
          <w:szCs w:val="18"/>
        </w:rPr>
      </w:pPr>
    </w:p>
    <w:p w14:paraId="3F8B4D34" w14:textId="4B41AF68" w:rsidR="002D557D" w:rsidRPr="00A55B9E" w:rsidRDefault="00155567" w:rsidP="00155567">
      <w:pPr>
        <w:pStyle w:val="PrformatHTML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  </w:t>
      </w:r>
      <w:r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chèque</w:t>
      </w:r>
      <w:r w:rsidRPr="00A55B9E">
        <w:rPr>
          <w:rFonts w:asciiTheme="minorHAnsi" w:hAnsiTheme="minorHAnsi" w:cstheme="minorHAnsi"/>
          <w:sz w:val="18"/>
          <w:szCs w:val="18"/>
        </w:rPr>
        <w:t xml:space="preserve"> libellé à l’ordre de la SFPT : envoyez ce formulaire accompagné de votre chèque à :</w:t>
      </w:r>
    </w:p>
    <w:p w14:paraId="5E1D9782" w14:textId="77777777" w:rsidR="002D557D" w:rsidRPr="00A55B9E" w:rsidRDefault="002D557D" w:rsidP="00B54063">
      <w:pPr>
        <w:ind w:left="284"/>
        <w:rPr>
          <w:rFonts w:asciiTheme="minorHAnsi" w:hAnsiTheme="minorHAnsi" w:cstheme="minorHAnsi"/>
          <w:sz w:val="18"/>
          <w:szCs w:val="18"/>
          <w:u w:val="single"/>
        </w:rPr>
      </w:pPr>
    </w:p>
    <w:p w14:paraId="5DE522EA" w14:textId="77777777" w:rsidR="00A55B9E" w:rsidRPr="00A55B9E" w:rsidRDefault="007575CD" w:rsidP="007575CD">
      <w:pPr>
        <w:ind w:left="284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Secrétariat SFPT</w:t>
      </w:r>
      <w:r w:rsidR="00A55B9E" w:rsidRPr="00A55B9E">
        <w:rPr>
          <w:rFonts w:asciiTheme="minorHAnsi" w:hAnsiTheme="minorHAnsi" w:cstheme="minorHAnsi"/>
          <w:sz w:val="18"/>
          <w:szCs w:val="18"/>
        </w:rPr>
        <w:t xml:space="preserve">, </w:t>
      </w:r>
      <w:r w:rsidRPr="00A55B9E">
        <w:rPr>
          <w:rFonts w:asciiTheme="minorHAnsi" w:hAnsiTheme="minorHAnsi" w:cstheme="minorHAnsi"/>
          <w:sz w:val="18"/>
          <w:szCs w:val="18"/>
        </w:rPr>
        <w:t xml:space="preserve">A l'attention de Florence </w:t>
      </w:r>
      <w:proofErr w:type="spellStart"/>
      <w:r w:rsidRPr="00A55B9E">
        <w:rPr>
          <w:rFonts w:asciiTheme="minorHAnsi" w:hAnsiTheme="minorHAnsi" w:cstheme="minorHAnsi"/>
          <w:sz w:val="18"/>
          <w:szCs w:val="18"/>
        </w:rPr>
        <w:t>Guénand</w:t>
      </w:r>
      <w:proofErr w:type="spellEnd"/>
      <w:r w:rsidRPr="00A55B9E">
        <w:rPr>
          <w:rFonts w:asciiTheme="minorHAnsi" w:hAnsiTheme="minorHAnsi" w:cstheme="minorHAnsi"/>
          <w:sz w:val="18"/>
          <w:szCs w:val="18"/>
        </w:rPr>
        <w:t>, Faculté de médecine, Bâtiment Vialle</w:t>
      </w:r>
      <w:r w:rsidR="00A55B9E" w:rsidRPr="00A55B9E">
        <w:rPr>
          <w:rFonts w:asciiTheme="minorHAnsi" w:hAnsiTheme="minorHAnsi" w:cstheme="minorHAnsi"/>
          <w:sz w:val="18"/>
          <w:szCs w:val="18"/>
        </w:rPr>
        <w:t xml:space="preserve">. </w:t>
      </w:r>
      <w:r w:rsidRPr="00A55B9E">
        <w:rPr>
          <w:rFonts w:asciiTheme="minorHAnsi" w:hAnsiTheme="minorHAnsi" w:cstheme="minorHAnsi"/>
          <w:sz w:val="18"/>
          <w:szCs w:val="18"/>
        </w:rPr>
        <w:t>Laboratoire T2I - EA4245</w:t>
      </w:r>
      <w:r w:rsidR="00A55B9E" w:rsidRPr="00A55B9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FE3E883" w14:textId="150CAE85" w:rsidR="007575CD" w:rsidRPr="00A55B9E" w:rsidRDefault="007575CD" w:rsidP="007575CD">
      <w:pPr>
        <w:ind w:left="284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10 Boulevard </w:t>
      </w:r>
      <w:proofErr w:type="spellStart"/>
      <w:r w:rsidRPr="00A55B9E">
        <w:rPr>
          <w:rFonts w:asciiTheme="minorHAnsi" w:hAnsiTheme="minorHAnsi" w:cstheme="minorHAnsi"/>
          <w:sz w:val="18"/>
          <w:szCs w:val="18"/>
        </w:rPr>
        <w:t>Tonnellé</w:t>
      </w:r>
      <w:proofErr w:type="spellEnd"/>
      <w:r w:rsidR="00A55B9E" w:rsidRPr="00A55B9E">
        <w:rPr>
          <w:rFonts w:asciiTheme="minorHAnsi" w:hAnsiTheme="minorHAnsi" w:cstheme="minorHAnsi"/>
          <w:sz w:val="18"/>
          <w:szCs w:val="18"/>
        </w:rPr>
        <w:t xml:space="preserve">, </w:t>
      </w:r>
      <w:r w:rsidRPr="00A55B9E">
        <w:rPr>
          <w:rFonts w:asciiTheme="minorHAnsi" w:hAnsiTheme="minorHAnsi" w:cstheme="minorHAnsi"/>
          <w:sz w:val="18"/>
          <w:szCs w:val="18"/>
        </w:rPr>
        <w:t>37032 TOURS Cedex</w:t>
      </w:r>
    </w:p>
    <w:p w14:paraId="0ABAEBE3" w14:textId="5A2ECB69" w:rsidR="00ED4C1C" w:rsidRPr="002D4970" w:rsidRDefault="007575CD" w:rsidP="0015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napToGrid w:val="0"/>
        </w:rPr>
      </w:pPr>
      <w:r>
        <w:t xml:space="preserve">     </w:t>
      </w:r>
    </w:p>
    <w:p w14:paraId="5542AAC0" w14:textId="77777777" w:rsidR="00155567" w:rsidRDefault="00155567" w:rsidP="0015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</w:p>
    <w:p w14:paraId="3165363C" w14:textId="02088B9B" w:rsidR="00155567" w:rsidRPr="00A55B9E" w:rsidRDefault="00A55B9E" w:rsidP="00A5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Comic Sans MS" w:hAnsi="Comic Sans MS" w:cs="Arial"/>
          <w:sz w:val="28"/>
          <w:szCs w:val="28"/>
        </w:rPr>
      </w:pPr>
      <w:r w:rsidRPr="00A55B9E">
        <w:rPr>
          <w:rFonts w:ascii="Comic Sans MS" w:hAnsi="Comic Sans MS" w:cs="Arial"/>
          <w:sz w:val="28"/>
          <w:szCs w:val="28"/>
        </w:rPr>
        <w:t>MERCI !</w:t>
      </w:r>
    </w:p>
    <w:sectPr w:rsidR="00155567" w:rsidRPr="00A55B9E" w:rsidSect="00A55B9E">
      <w:headerReference w:type="default" r:id="rId10"/>
      <w:footerReference w:type="even" r:id="rId11"/>
      <w:footerReference w:type="default" r:id="rId12"/>
      <w:pgSz w:w="11907" w:h="16840" w:code="9"/>
      <w:pgMar w:top="1134" w:right="907" w:bottom="1134" w:left="907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85A3" w14:textId="77777777" w:rsidR="00C71A74" w:rsidRDefault="00C71A74">
      <w:r>
        <w:separator/>
      </w:r>
    </w:p>
  </w:endnote>
  <w:endnote w:type="continuationSeparator" w:id="0">
    <w:p w14:paraId="7D767171" w14:textId="77777777" w:rsidR="00C71A74" w:rsidRDefault="00C7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B3B" w14:textId="77777777" w:rsidR="00B54397" w:rsidRDefault="00B543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32A0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A48766C" w14:textId="77777777" w:rsidR="00B54397" w:rsidRDefault="00B543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CD8E" w14:textId="77777777" w:rsidR="00B54397" w:rsidRDefault="00B543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1D52" w14:textId="77777777" w:rsidR="00C71A74" w:rsidRDefault="00C71A74">
      <w:r>
        <w:separator/>
      </w:r>
    </w:p>
  </w:footnote>
  <w:footnote w:type="continuationSeparator" w:id="0">
    <w:p w14:paraId="7A91A127" w14:textId="77777777" w:rsidR="00C71A74" w:rsidRDefault="00C7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FF42" w14:textId="77777777" w:rsidR="00335BFC" w:rsidRDefault="00335BFC">
    <w:pPr>
      <w:pStyle w:val="En-tte"/>
    </w:pPr>
    <w:r>
      <w:rPr>
        <w:noProof/>
        <w:color w:val="C0504D"/>
        <w:lang w:val="fr-FR"/>
      </w:rPr>
      <w:drawing>
        <wp:inline distT="0" distB="0" distL="0" distR="0" wp14:anchorId="5040C316" wp14:editId="5F8909CB">
          <wp:extent cx="1935480" cy="365933"/>
          <wp:effectExtent l="0" t="0" r="762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468" cy="36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32"/>
    <w:multiLevelType w:val="hybridMultilevel"/>
    <w:tmpl w:val="8F04239C"/>
    <w:lvl w:ilvl="0" w:tplc="FEB4D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A2D"/>
    <w:multiLevelType w:val="hybridMultilevel"/>
    <w:tmpl w:val="8E6C4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EF2"/>
    <w:multiLevelType w:val="hybridMultilevel"/>
    <w:tmpl w:val="2046748E"/>
    <w:lvl w:ilvl="0" w:tplc="C57A7EC0"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02D54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174309"/>
    <w:multiLevelType w:val="hybridMultilevel"/>
    <w:tmpl w:val="415E1D70"/>
    <w:lvl w:ilvl="0" w:tplc="FEB4D12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A3643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B28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88219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A56F2A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127E84"/>
    <w:multiLevelType w:val="hybridMultilevel"/>
    <w:tmpl w:val="C52CDD04"/>
    <w:lvl w:ilvl="0" w:tplc="2ADC848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1F497D" w:themeColor="text2"/>
      </w:rPr>
    </w:lvl>
    <w:lvl w:ilvl="1" w:tplc="DF2C5FB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503C623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8480C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6708F8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A82426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83A017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15488E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C4441EB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747F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A657EE"/>
    <w:multiLevelType w:val="hybridMultilevel"/>
    <w:tmpl w:val="3738B952"/>
    <w:lvl w:ilvl="0" w:tplc="2982B2A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1F497D" w:themeColor="text2"/>
      </w:rPr>
    </w:lvl>
    <w:lvl w:ilvl="1" w:tplc="408A402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CEC07A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ACA2E5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432ED0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5B928A9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6D0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A76B0E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91BAF0D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405E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BF31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EB39DA"/>
    <w:multiLevelType w:val="singleLevel"/>
    <w:tmpl w:val="1D186B5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</w:abstractNum>
  <w:abstractNum w:abstractNumId="15" w15:restartNumberingAfterBreak="0">
    <w:nsid w:val="6F735841"/>
    <w:multiLevelType w:val="hybridMultilevel"/>
    <w:tmpl w:val="C1D24552"/>
    <w:lvl w:ilvl="0" w:tplc="275EC6F2">
      <w:numFmt w:val="bullet"/>
      <w:lvlText w:val=""/>
      <w:lvlJc w:val="left"/>
      <w:pPr>
        <w:ind w:left="8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407074D"/>
    <w:multiLevelType w:val="hybridMultilevel"/>
    <w:tmpl w:val="D4902D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196E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0009FF"/>
    <w:multiLevelType w:val="hybridMultilevel"/>
    <w:tmpl w:val="58ECB468"/>
    <w:lvl w:ilvl="0" w:tplc="040C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7C13457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0559826">
    <w:abstractNumId w:val="14"/>
  </w:num>
  <w:num w:numId="2" w16cid:durableId="1245262237">
    <w:abstractNumId w:val="8"/>
  </w:num>
  <w:num w:numId="3" w16cid:durableId="2012757525">
    <w:abstractNumId w:val="17"/>
  </w:num>
  <w:num w:numId="4" w16cid:durableId="1177840794">
    <w:abstractNumId w:val="7"/>
  </w:num>
  <w:num w:numId="5" w16cid:durableId="2117864816">
    <w:abstractNumId w:val="6"/>
  </w:num>
  <w:num w:numId="6" w16cid:durableId="558126030">
    <w:abstractNumId w:val="10"/>
  </w:num>
  <w:num w:numId="7" w16cid:durableId="734863129">
    <w:abstractNumId w:val="12"/>
  </w:num>
  <w:num w:numId="8" w16cid:durableId="1436946885">
    <w:abstractNumId w:val="3"/>
  </w:num>
  <w:num w:numId="9" w16cid:durableId="1547137735">
    <w:abstractNumId w:val="5"/>
  </w:num>
  <w:num w:numId="10" w16cid:durableId="286665639">
    <w:abstractNumId w:val="13"/>
  </w:num>
  <w:num w:numId="11" w16cid:durableId="467623903">
    <w:abstractNumId w:val="19"/>
  </w:num>
  <w:num w:numId="12" w16cid:durableId="456144359">
    <w:abstractNumId w:val="11"/>
  </w:num>
  <w:num w:numId="13" w16cid:durableId="464008394">
    <w:abstractNumId w:val="9"/>
  </w:num>
  <w:num w:numId="14" w16cid:durableId="1495871735">
    <w:abstractNumId w:val="4"/>
  </w:num>
  <w:num w:numId="15" w16cid:durableId="5139779">
    <w:abstractNumId w:val="1"/>
  </w:num>
  <w:num w:numId="16" w16cid:durableId="1743674089">
    <w:abstractNumId w:val="0"/>
  </w:num>
  <w:num w:numId="17" w16cid:durableId="886717349">
    <w:abstractNumId w:val="18"/>
  </w:num>
  <w:num w:numId="18" w16cid:durableId="731586267">
    <w:abstractNumId w:val="16"/>
  </w:num>
  <w:num w:numId="19" w16cid:durableId="2049529075">
    <w:abstractNumId w:val="15"/>
  </w:num>
  <w:num w:numId="20" w16cid:durableId="108745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8C"/>
    <w:rsid w:val="00001148"/>
    <w:rsid w:val="00033BCC"/>
    <w:rsid w:val="00034932"/>
    <w:rsid w:val="00047935"/>
    <w:rsid w:val="00047EEC"/>
    <w:rsid w:val="00070BD5"/>
    <w:rsid w:val="00072763"/>
    <w:rsid w:val="0007477B"/>
    <w:rsid w:val="00074F35"/>
    <w:rsid w:val="00075061"/>
    <w:rsid w:val="00095E9A"/>
    <w:rsid w:val="000A2EAE"/>
    <w:rsid w:val="000D6C48"/>
    <w:rsid w:val="00115DF6"/>
    <w:rsid w:val="001404A0"/>
    <w:rsid w:val="001404AA"/>
    <w:rsid w:val="00140AAC"/>
    <w:rsid w:val="001439F3"/>
    <w:rsid w:val="00155567"/>
    <w:rsid w:val="00167404"/>
    <w:rsid w:val="001A1CEE"/>
    <w:rsid w:val="001E2FF7"/>
    <w:rsid w:val="001F7634"/>
    <w:rsid w:val="00220ACC"/>
    <w:rsid w:val="00234EB7"/>
    <w:rsid w:val="002424D0"/>
    <w:rsid w:val="002456B7"/>
    <w:rsid w:val="00253CA3"/>
    <w:rsid w:val="00261986"/>
    <w:rsid w:val="00263B0D"/>
    <w:rsid w:val="0027245A"/>
    <w:rsid w:val="002A2234"/>
    <w:rsid w:val="002C1E8D"/>
    <w:rsid w:val="002D4970"/>
    <w:rsid w:val="002D557D"/>
    <w:rsid w:val="002F4891"/>
    <w:rsid w:val="002F5CCC"/>
    <w:rsid w:val="00313AD2"/>
    <w:rsid w:val="00314A49"/>
    <w:rsid w:val="003213BF"/>
    <w:rsid w:val="00335BFC"/>
    <w:rsid w:val="00345F0D"/>
    <w:rsid w:val="00352E8F"/>
    <w:rsid w:val="003A0642"/>
    <w:rsid w:val="003A4D14"/>
    <w:rsid w:val="003A7567"/>
    <w:rsid w:val="003C5388"/>
    <w:rsid w:val="003C76C9"/>
    <w:rsid w:val="003D1324"/>
    <w:rsid w:val="003D1514"/>
    <w:rsid w:val="003D765D"/>
    <w:rsid w:val="00400635"/>
    <w:rsid w:val="00415EFD"/>
    <w:rsid w:val="00440647"/>
    <w:rsid w:val="00455243"/>
    <w:rsid w:val="004559DA"/>
    <w:rsid w:val="004A1033"/>
    <w:rsid w:val="004B7573"/>
    <w:rsid w:val="004C344C"/>
    <w:rsid w:val="004C5C96"/>
    <w:rsid w:val="004D536E"/>
    <w:rsid w:val="004D79E7"/>
    <w:rsid w:val="004E5F7A"/>
    <w:rsid w:val="004E7661"/>
    <w:rsid w:val="005026C6"/>
    <w:rsid w:val="0052657D"/>
    <w:rsid w:val="0053079F"/>
    <w:rsid w:val="00530A84"/>
    <w:rsid w:val="00537759"/>
    <w:rsid w:val="00550AF8"/>
    <w:rsid w:val="00557C4E"/>
    <w:rsid w:val="00567431"/>
    <w:rsid w:val="00585CB5"/>
    <w:rsid w:val="005A6742"/>
    <w:rsid w:val="005B3D71"/>
    <w:rsid w:val="005B41D2"/>
    <w:rsid w:val="005E12E7"/>
    <w:rsid w:val="005E6859"/>
    <w:rsid w:val="00627CFC"/>
    <w:rsid w:val="00637341"/>
    <w:rsid w:val="00653FC5"/>
    <w:rsid w:val="00656331"/>
    <w:rsid w:val="00683B33"/>
    <w:rsid w:val="00687078"/>
    <w:rsid w:val="00690736"/>
    <w:rsid w:val="00690A7E"/>
    <w:rsid w:val="0069431B"/>
    <w:rsid w:val="006F383A"/>
    <w:rsid w:val="00720046"/>
    <w:rsid w:val="00723C87"/>
    <w:rsid w:val="007265AC"/>
    <w:rsid w:val="0073124D"/>
    <w:rsid w:val="00732A0B"/>
    <w:rsid w:val="007555EA"/>
    <w:rsid w:val="007575CD"/>
    <w:rsid w:val="007841FC"/>
    <w:rsid w:val="007A3AB8"/>
    <w:rsid w:val="007A6718"/>
    <w:rsid w:val="007D1A36"/>
    <w:rsid w:val="007E7F0D"/>
    <w:rsid w:val="00812E17"/>
    <w:rsid w:val="00814CE6"/>
    <w:rsid w:val="00843027"/>
    <w:rsid w:val="00862A8C"/>
    <w:rsid w:val="008734B1"/>
    <w:rsid w:val="0088296E"/>
    <w:rsid w:val="00892DE0"/>
    <w:rsid w:val="00895B22"/>
    <w:rsid w:val="008A3EA4"/>
    <w:rsid w:val="008B410C"/>
    <w:rsid w:val="008C001C"/>
    <w:rsid w:val="008C575C"/>
    <w:rsid w:val="009320D3"/>
    <w:rsid w:val="00977320"/>
    <w:rsid w:val="00980F06"/>
    <w:rsid w:val="00985638"/>
    <w:rsid w:val="009B366B"/>
    <w:rsid w:val="009B6116"/>
    <w:rsid w:val="009B68B4"/>
    <w:rsid w:val="00A20FB7"/>
    <w:rsid w:val="00A26676"/>
    <w:rsid w:val="00A33B75"/>
    <w:rsid w:val="00A55B9E"/>
    <w:rsid w:val="00A6025A"/>
    <w:rsid w:val="00A94EE3"/>
    <w:rsid w:val="00AB03B9"/>
    <w:rsid w:val="00AB6322"/>
    <w:rsid w:val="00AC0277"/>
    <w:rsid w:val="00AD0E17"/>
    <w:rsid w:val="00AE2B18"/>
    <w:rsid w:val="00AF1CFE"/>
    <w:rsid w:val="00B27F04"/>
    <w:rsid w:val="00B41C8E"/>
    <w:rsid w:val="00B44878"/>
    <w:rsid w:val="00B52430"/>
    <w:rsid w:val="00B54063"/>
    <w:rsid w:val="00B54397"/>
    <w:rsid w:val="00B669BA"/>
    <w:rsid w:val="00B80D8D"/>
    <w:rsid w:val="00B84CE5"/>
    <w:rsid w:val="00B86AB8"/>
    <w:rsid w:val="00BC5746"/>
    <w:rsid w:val="00BC6788"/>
    <w:rsid w:val="00C0415B"/>
    <w:rsid w:val="00C13319"/>
    <w:rsid w:val="00C214C0"/>
    <w:rsid w:val="00C52AD3"/>
    <w:rsid w:val="00C548D9"/>
    <w:rsid w:val="00C54A7D"/>
    <w:rsid w:val="00C71A74"/>
    <w:rsid w:val="00C93D5C"/>
    <w:rsid w:val="00CA2DC0"/>
    <w:rsid w:val="00CC3EB3"/>
    <w:rsid w:val="00CE20E8"/>
    <w:rsid w:val="00D107B9"/>
    <w:rsid w:val="00D2020F"/>
    <w:rsid w:val="00D35442"/>
    <w:rsid w:val="00D400B3"/>
    <w:rsid w:val="00D44F1A"/>
    <w:rsid w:val="00D55D84"/>
    <w:rsid w:val="00D64355"/>
    <w:rsid w:val="00D654F2"/>
    <w:rsid w:val="00D833AD"/>
    <w:rsid w:val="00DA27FE"/>
    <w:rsid w:val="00DD3CE6"/>
    <w:rsid w:val="00DE389C"/>
    <w:rsid w:val="00DF2E4C"/>
    <w:rsid w:val="00DF5B28"/>
    <w:rsid w:val="00E00F93"/>
    <w:rsid w:val="00E11BB0"/>
    <w:rsid w:val="00E62FF0"/>
    <w:rsid w:val="00E635F6"/>
    <w:rsid w:val="00E6665D"/>
    <w:rsid w:val="00EA57C0"/>
    <w:rsid w:val="00EB5B32"/>
    <w:rsid w:val="00ED4C1C"/>
    <w:rsid w:val="00EE5BBC"/>
    <w:rsid w:val="00EF0272"/>
    <w:rsid w:val="00EF1A89"/>
    <w:rsid w:val="00EF5D3F"/>
    <w:rsid w:val="00F21F06"/>
    <w:rsid w:val="00F37F27"/>
    <w:rsid w:val="00F52CDF"/>
    <w:rsid w:val="00F6186A"/>
    <w:rsid w:val="00F7105C"/>
    <w:rsid w:val="00F71546"/>
    <w:rsid w:val="00F7311D"/>
    <w:rsid w:val="00F819CB"/>
    <w:rsid w:val="00F915D9"/>
    <w:rsid w:val="00FA4A19"/>
    <w:rsid w:val="00FB54E5"/>
    <w:rsid w:val="00FB6FC8"/>
    <w:rsid w:val="00FC2078"/>
    <w:rsid w:val="00FC5DDD"/>
    <w:rsid w:val="00FC5FE5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34EB1"/>
  <w15:docId w15:val="{D6036895-D650-4A12-9FCC-C16AFE5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1C"/>
    <w:rPr>
      <w:rFonts w:ascii="MS Sans Serif" w:hAnsi="MS Sans Serif"/>
    </w:rPr>
  </w:style>
  <w:style w:type="paragraph" w:styleId="Titre1">
    <w:name w:val="heading 1"/>
    <w:basedOn w:val="Normal"/>
    <w:next w:val="Normal"/>
    <w:qFormat/>
    <w:pPr>
      <w:keepNext/>
      <w:ind w:hanging="567"/>
      <w:jc w:val="center"/>
      <w:outlineLvl w:val="0"/>
    </w:pPr>
    <w:rPr>
      <w:rFonts w:ascii="Algerian" w:hAnsi="Algerian"/>
      <w:b/>
      <w:sz w:val="26"/>
    </w:rPr>
  </w:style>
  <w:style w:type="paragraph" w:styleId="Titre2">
    <w:name w:val="heading 2"/>
    <w:basedOn w:val="Normal"/>
    <w:next w:val="Normal"/>
    <w:qFormat/>
    <w:pPr>
      <w:keepNext/>
      <w:ind w:hanging="567"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sz w:val="22"/>
    </w:rPr>
  </w:style>
  <w:style w:type="paragraph" w:styleId="Titre7">
    <w:name w:val="heading 7"/>
    <w:basedOn w:val="Normal"/>
    <w:next w:val="Normal"/>
    <w:qFormat/>
    <w:pPr>
      <w:keepNext/>
      <w:ind w:left="284"/>
      <w:jc w:val="center"/>
      <w:outlineLvl w:val="6"/>
    </w:pPr>
    <w:rPr>
      <w:rFonts w:ascii="Comic Sans MS" w:hAnsi="Comic Sans MS"/>
      <w:b/>
      <w:sz w:val="22"/>
    </w:rPr>
  </w:style>
  <w:style w:type="paragraph" w:styleId="Titre8">
    <w:name w:val="heading 8"/>
    <w:basedOn w:val="Normal"/>
    <w:next w:val="Normal"/>
    <w:qFormat/>
    <w:pPr>
      <w:keepNext/>
      <w:ind w:left="284" w:right="280"/>
      <w:jc w:val="right"/>
      <w:outlineLvl w:val="7"/>
    </w:pPr>
    <w:rPr>
      <w:rFonts w:ascii="Comic Sans MS" w:hAnsi="Comic Sans MS"/>
      <w:b/>
      <w:sz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rFonts w:ascii="Comic Sans MS" w:hAnsi="Comic Sans MS"/>
      <w:b/>
      <w:caps/>
      <w:sz w:val="16"/>
    </w:r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orpsdetexte">
    <w:name w:val="Body Text"/>
    <w:basedOn w:val="Normal"/>
    <w:rPr>
      <w:rFonts w:ascii="Comic Sans MS" w:hAnsi="Comic Sans MS"/>
      <w:sz w:val="16"/>
    </w:rPr>
  </w:style>
  <w:style w:type="paragraph" w:styleId="Corpsdetexte2">
    <w:name w:val="Body Text 2"/>
    <w:basedOn w:val="Normal"/>
    <w:rPr>
      <w:rFonts w:ascii="Comic Sans MS" w:hAnsi="Comic Sans MS"/>
      <w:sz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8C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semiHidden/>
    <w:rsid w:val="000157D3"/>
    <w:rPr>
      <w:sz w:val="16"/>
      <w:szCs w:val="16"/>
    </w:rPr>
  </w:style>
  <w:style w:type="paragraph" w:styleId="Commentaire">
    <w:name w:val="annotation text"/>
    <w:basedOn w:val="Normal"/>
    <w:semiHidden/>
    <w:rsid w:val="000157D3"/>
  </w:style>
  <w:style w:type="paragraph" w:styleId="Objetducommentaire">
    <w:name w:val="annotation subject"/>
    <w:basedOn w:val="Commentaire"/>
    <w:next w:val="Commentaire"/>
    <w:semiHidden/>
    <w:rsid w:val="000157D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DF5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DF5B28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CC3EB3"/>
    <w:pPr>
      <w:ind w:left="720"/>
      <w:contextualSpacing/>
    </w:pPr>
  </w:style>
  <w:style w:type="character" w:customStyle="1" w:styleId="object-active">
    <w:name w:val="object-active"/>
    <w:basedOn w:val="Policepardfaut"/>
    <w:rsid w:val="00683B33"/>
  </w:style>
  <w:style w:type="character" w:styleId="Mentionnonrsolue">
    <w:name w:val="Unresolved Mention"/>
    <w:basedOn w:val="Policepardfaut"/>
    <w:uiPriority w:val="99"/>
    <w:semiHidden/>
    <w:unhideWhenUsed/>
    <w:rsid w:val="0015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pt-f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rmacol@chru-lill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sfpt-f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SOCIETE FRANCAISE DE PHARMACOLOGIE : COTISATION - ABONNEMENT 1999</vt:lpstr>
      <vt:lpstr>SOCIETE FRANCAISE DE PHARMACOLOGIE : COTISATION - ABONNEMENT 1999</vt:lpstr>
    </vt:vector>
  </TitlesOfParts>
  <Company>pharmacologie</Company>
  <LinksUpToDate>false</LinksUpToDate>
  <CharactersWithSpaces>2047</CharactersWithSpaces>
  <SharedDoc>false</SharedDoc>
  <HLinks>
    <vt:vector size="12" baseType="variant">
      <vt:variant>
        <vt:i4>5046346</vt:i4>
      </vt:variant>
      <vt:variant>
        <vt:i4>3</vt:i4>
      </vt:variant>
      <vt:variant>
        <vt:i4>0</vt:i4>
      </vt:variant>
      <vt:variant>
        <vt:i4>5</vt:i4>
      </vt:variant>
      <vt:variant>
        <vt:lpwstr>http://pharmacol-fr.org/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http://pharmacol-fr.org/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DE PHARMACOLOGIE : COTISATION - ABONNEMENT 1999</dc:title>
  <dc:creator>Sce Info</dc:creator>
  <cp:lastModifiedBy>BOUVIER Elodie</cp:lastModifiedBy>
  <cp:revision>2</cp:revision>
  <cp:lastPrinted>2021-10-18T08:49:00Z</cp:lastPrinted>
  <dcterms:created xsi:type="dcterms:W3CDTF">2022-11-25T17:16:00Z</dcterms:created>
  <dcterms:modified xsi:type="dcterms:W3CDTF">2022-11-25T17:16:00Z</dcterms:modified>
</cp:coreProperties>
</file>